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A6E825" w14:textId="77BCE77F" w:rsidR="00453E72" w:rsidRDefault="001D30A2">
      <w:r w:rsidRPr="000674FD">
        <w:rPr>
          <w:noProof/>
        </w:rPr>
        <w:drawing>
          <wp:anchor distT="0" distB="0" distL="114300" distR="114300" simplePos="0" relativeHeight="251674624" behindDoc="0" locked="0" layoutInCell="1" allowOverlap="1" wp14:anchorId="68EC6FE3" wp14:editId="2509EE9F">
            <wp:simplePos x="0" y="0"/>
            <wp:positionH relativeFrom="margin">
              <wp:align>center</wp:align>
            </wp:positionH>
            <wp:positionV relativeFrom="paragraph">
              <wp:posOffset>4973955</wp:posOffset>
            </wp:positionV>
            <wp:extent cx="950847" cy="304165"/>
            <wp:effectExtent l="0" t="0" r="1905" b="635"/>
            <wp:wrapNone/>
            <wp:docPr id="4732126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1263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847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93B00A" wp14:editId="7D9698DC">
                <wp:simplePos x="0" y="0"/>
                <wp:positionH relativeFrom="column">
                  <wp:posOffset>2234565</wp:posOffset>
                </wp:positionH>
                <wp:positionV relativeFrom="paragraph">
                  <wp:posOffset>5178425</wp:posOffset>
                </wp:positionV>
                <wp:extent cx="1200785" cy="1404620"/>
                <wp:effectExtent l="0" t="0" r="0" b="0"/>
                <wp:wrapSquare wrapText="bothSides"/>
                <wp:docPr id="15922976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8F1BD" w14:textId="3AC38929" w:rsidR="001D30A2" w:rsidRPr="001D30A2" w:rsidRDefault="001D30A2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1D30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岩沼市許可25-7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3B0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5.95pt;margin-top:407.75pt;width:94.5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" filled="f" stroked="f">
                <v:textbox style="mso-fit-shape-to-text:t">
                  <w:txbxContent>
                    <w:p w14:paraId="0138F1BD" w14:textId="3AC38929" w:rsidR="001D30A2" w:rsidRPr="001D30A2" w:rsidRDefault="001D30A2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1D30A2">
                        <w:rPr>
                          <w:rFonts w:hint="eastAsia"/>
                          <w:sz w:val="16"/>
                          <w:szCs w:val="16"/>
                        </w:rPr>
                        <w:t>岩沼市許可25-7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4F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C1F757" wp14:editId="211A6942">
                <wp:simplePos x="0" y="0"/>
                <wp:positionH relativeFrom="column">
                  <wp:posOffset>2768313</wp:posOffset>
                </wp:positionH>
                <wp:positionV relativeFrom="paragraph">
                  <wp:posOffset>1914701</wp:posOffset>
                </wp:positionV>
                <wp:extent cx="3693795" cy="525780"/>
                <wp:effectExtent l="0" t="666750" r="0" b="674370"/>
                <wp:wrapSquare wrapText="bothSides"/>
                <wp:docPr id="1484323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12888">
                          <a:off x="0" y="0"/>
                          <a:ext cx="3693795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6B59E" w14:textId="4E2C7817" w:rsidR="004124D9" w:rsidRPr="00CC05CD" w:rsidRDefault="004124D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いろいろなゲームをよういしていますよ！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1F757" id="_x0000_s1027" type="#_x0000_t202" style="position:absolute;margin-left:218pt;margin-top:150.75pt;width:290.85pt;height:41.4pt;rotation:1543250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" filled="f" stroked="f">
                <v:textbox>
                  <w:txbxContent>
                    <w:p w14:paraId="2576B59E" w14:textId="4E2C7817" w:rsidR="004124D9" w:rsidRPr="00CC05CD" w:rsidRDefault="004124D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いろいろなゲームをよういしていますよ！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74FD" w:rsidRPr="000674FD">
        <w:rPr>
          <w:noProof/>
        </w:rPr>
        <w:drawing>
          <wp:anchor distT="0" distB="0" distL="114300" distR="114300" simplePos="0" relativeHeight="251675648" behindDoc="0" locked="0" layoutInCell="1" allowOverlap="1" wp14:anchorId="710C39AB" wp14:editId="565DBC30">
            <wp:simplePos x="0" y="0"/>
            <wp:positionH relativeFrom="column">
              <wp:posOffset>4299939</wp:posOffset>
            </wp:positionH>
            <wp:positionV relativeFrom="paragraph">
              <wp:posOffset>8542744</wp:posOffset>
            </wp:positionV>
            <wp:extent cx="2001520" cy="639547"/>
            <wp:effectExtent l="0" t="0" r="0" b="8255"/>
            <wp:wrapNone/>
            <wp:docPr id="9683959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9595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957" cy="650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3B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8F4524" wp14:editId="733E6BB9">
                <wp:simplePos x="0" y="0"/>
                <wp:positionH relativeFrom="column">
                  <wp:posOffset>3790497</wp:posOffset>
                </wp:positionH>
                <wp:positionV relativeFrom="paragraph">
                  <wp:posOffset>7228478</wp:posOffset>
                </wp:positionV>
                <wp:extent cx="2303926" cy="465798"/>
                <wp:effectExtent l="0" t="228600" r="1270" b="239395"/>
                <wp:wrapNone/>
                <wp:docPr id="197993481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06814">
                          <a:off x="0" y="0"/>
                          <a:ext cx="2303926" cy="465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F3438" w14:textId="332389F7" w:rsidR="00DC73B4" w:rsidRPr="00DC73B4" w:rsidRDefault="00DC73B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3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☆おみやげもあります☆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F4524" id="テキスト ボックス 7" o:spid="_x0000_s1028" type="#_x0000_t202" style="position:absolute;margin-left:298.45pt;margin-top:569.15pt;width:181.4pt;height:36.7pt;rotation:88125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" filled="f" stroked="f" strokeweight=".5pt">
                <v:textbox>
                  <w:txbxContent>
                    <w:p w14:paraId="01DF3438" w14:textId="332389F7" w:rsidR="00DC73B4" w:rsidRPr="00DC73B4" w:rsidRDefault="00DC73B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73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☆おみやげもあります☆</w:t>
                      </w:r>
                    </w:p>
                  </w:txbxContent>
                </v:textbox>
              </v:shape>
            </w:pict>
          </mc:Fallback>
        </mc:AlternateContent>
      </w:r>
      <w:r w:rsidR="00DC73B4">
        <w:rPr>
          <w:rFonts w:hint="eastAsia"/>
        </w:rPr>
        <w:t xml:space="preserve">　</w:t>
      </w:r>
      <w:r w:rsidR="00C14D8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4493E4E" wp14:editId="6D90B530">
                <wp:simplePos x="0" y="0"/>
                <wp:positionH relativeFrom="margin">
                  <wp:posOffset>2215855</wp:posOffset>
                </wp:positionH>
                <wp:positionV relativeFrom="paragraph">
                  <wp:posOffset>-1047750</wp:posOffset>
                </wp:positionV>
                <wp:extent cx="4071355" cy="350875"/>
                <wp:effectExtent l="0" t="0" r="24765" b="11430"/>
                <wp:wrapNone/>
                <wp:docPr id="427638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355" cy="350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B4FB" w14:textId="4E0840B1" w:rsidR="00453E72" w:rsidRPr="00453E72" w:rsidRDefault="00453E72" w:rsidP="00453E7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453E7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岩沼さくら幼稚園　さくらっこクラブ（未就園児教室）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93E4E" id="_x0000_s1029" type="#_x0000_t202" style="position:absolute;margin-left:174.5pt;margin-top:-82.5pt;width:320.6pt;height:27.6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" fillcolor="white [3212]">
                <v:textbox>
                  <w:txbxContent>
                    <w:p w14:paraId="0D59B4FB" w14:textId="4E0840B1" w:rsidR="00453E72" w:rsidRPr="00453E72" w:rsidRDefault="00453E72" w:rsidP="00453E72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453E7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岩沼さくら幼稚園　さくらっこクラブ（未就園児教室）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5CD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0B6CFED" wp14:editId="430EC363">
                <wp:simplePos x="0" y="0"/>
                <wp:positionH relativeFrom="page">
                  <wp:posOffset>236855</wp:posOffset>
                </wp:positionH>
                <wp:positionV relativeFrom="paragraph">
                  <wp:posOffset>3862070</wp:posOffset>
                </wp:positionV>
                <wp:extent cx="2622550" cy="534670"/>
                <wp:effectExtent l="0" t="285750" r="0" b="284480"/>
                <wp:wrapSquare wrapText="bothSides"/>
                <wp:docPr id="21248007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32837">
                          <a:off x="0" y="0"/>
                          <a:ext cx="262255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05513" w14:textId="4EE801DA" w:rsidR="004124D9" w:rsidRPr="00CC05CD" w:rsidRDefault="004124D9" w:rsidP="004124D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outline/>
                                <w:color w:val="5B9BD5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outline/>
                                <w:color w:val="5B9BD5" w:themeColor="accent5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きねんしゃしんもとります♪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6CFED" id="_x0000_s1030" type="#_x0000_t202" style="position:absolute;margin-left:18.65pt;margin-top:304.1pt;width:206.5pt;height:42.1pt;rotation:-947173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" filled="f" stroked="f">
                <v:textbox>
                  <w:txbxContent>
                    <w:p w14:paraId="1F805513" w14:textId="4EE801DA" w:rsidR="004124D9" w:rsidRPr="00CC05CD" w:rsidRDefault="004124D9" w:rsidP="004124D9">
                      <w:pPr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5B9BD5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5B9BD5" w:themeColor="accent5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きねんしゃしんもとります♪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C05CD" w:rsidRPr="00247FDD">
        <w:rPr>
          <w:noProof/>
        </w:rPr>
        <w:drawing>
          <wp:anchor distT="0" distB="0" distL="114300" distR="114300" simplePos="0" relativeHeight="251666432" behindDoc="1" locked="0" layoutInCell="1" allowOverlap="1" wp14:anchorId="53B1FD35" wp14:editId="766B5474">
            <wp:simplePos x="0" y="0"/>
            <wp:positionH relativeFrom="margin">
              <wp:posOffset>4205339</wp:posOffset>
            </wp:positionH>
            <wp:positionV relativeFrom="paragraph">
              <wp:posOffset>2888408</wp:posOffset>
            </wp:positionV>
            <wp:extent cx="1922780" cy="2560716"/>
            <wp:effectExtent l="247650" t="190500" r="229870" b="182880"/>
            <wp:wrapNone/>
            <wp:docPr id="11628830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8302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2557">
                      <a:off x="0" y="0"/>
                      <a:ext cx="1925410" cy="2564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5CD" w:rsidRPr="00247FDD">
        <w:rPr>
          <w:noProof/>
        </w:rPr>
        <w:drawing>
          <wp:anchor distT="0" distB="0" distL="114300" distR="114300" simplePos="0" relativeHeight="251660288" behindDoc="1" locked="0" layoutInCell="1" allowOverlap="1" wp14:anchorId="3FD5AA19" wp14:editId="08184713">
            <wp:simplePos x="0" y="0"/>
            <wp:positionH relativeFrom="column">
              <wp:posOffset>-760771</wp:posOffset>
            </wp:positionH>
            <wp:positionV relativeFrom="paragraph">
              <wp:posOffset>1103458</wp:posOffset>
            </wp:positionV>
            <wp:extent cx="2138045" cy="2608508"/>
            <wp:effectExtent l="266700" t="209550" r="262255" b="211455"/>
            <wp:wrapNone/>
            <wp:docPr id="13913202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2020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66629">
                      <a:off x="0" y="0"/>
                      <a:ext cx="2142532" cy="2613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5CD" w:rsidRPr="00247FDD">
        <w:rPr>
          <w:noProof/>
        </w:rPr>
        <w:drawing>
          <wp:anchor distT="0" distB="0" distL="114300" distR="114300" simplePos="0" relativeHeight="251665408" behindDoc="0" locked="0" layoutInCell="1" allowOverlap="1" wp14:anchorId="200EA224" wp14:editId="6AE2F021">
            <wp:simplePos x="0" y="0"/>
            <wp:positionH relativeFrom="margin">
              <wp:align>center</wp:align>
            </wp:positionH>
            <wp:positionV relativeFrom="paragraph">
              <wp:posOffset>1620490</wp:posOffset>
            </wp:positionV>
            <wp:extent cx="2602865" cy="3434317"/>
            <wp:effectExtent l="0" t="0" r="6985" b="0"/>
            <wp:wrapNone/>
            <wp:docPr id="3592438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4387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3434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4D9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C0F0991" wp14:editId="27D25A96">
                <wp:simplePos x="0" y="0"/>
                <wp:positionH relativeFrom="margin">
                  <wp:align>center</wp:align>
                </wp:positionH>
                <wp:positionV relativeFrom="paragraph">
                  <wp:posOffset>5480567</wp:posOffset>
                </wp:positionV>
                <wp:extent cx="7282815" cy="3763881"/>
                <wp:effectExtent l="0" t="0" r="0" b="8255"/>
                <wp:wrapNone/>
                <wp:docPr id="1316557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2815" cy="376388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A006E" w14:textId="2FBF5C60" w:rsidR="004124D9" w:rsidRDefault="004124D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pacing w:val="166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32"/>
                              </w:rPr>
                              <w:t xml:space="preserve">日　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32"/>
                              </w:rPr>
                              <w:t>時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CC05C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7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Pr="00CC05C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15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日（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火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）</w:t>
                            </w:r>
                            <w:r w:rsidR="00DC73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10</w:t>
                            </w:r>
                            <w:r w:rsidRPr="00CC05C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：</w:t>
                            </w:r>
                            <w:r w:rsidR="00DC73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00</w:t>
                            </w:r>
                            <w:r w:rsidRPr="00CC05CD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～10：</w:t>
                            </w:r>
                            <w:r w:rsidR="00DC73B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30</w:t>
                            </w:r>
                          </w:p>
                          <w:p w14:paraId="679620D9" w14:textId="380FBD4C" w:rsidR="00DC73B4" w:rsidRPr="00DC73B4" w:rsidRDefault="00DC73B4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　　　　　　　　　　　　 </w:t>
                            </w:r>
                            <w:r w:rsidRPr="00DC73B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※受付9：30～10：00</w:t>
                            </w:r>
                          </w:p>
                          <w:p w14:paraId="0F8DA811" w14:textId="6D1486D4" w:rsidR="004124D9" w:rsidRPr="00CC05CD" w:rsidRDefault="004124D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pacing w:val="166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28"/>
                              </w:rPr>
                              <w:t xml:space="preserve">場　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28"/>
                              </w:rPr>
                              <w:t>所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岩沼さくら幼稚園　保育室</w:t>
                            </w:r>
                          </w:p>
                          <w:p w14:paraId="411087AB" w14:textId="4785558C" w:rsidR="004124D9" w:rsidRPr="00CC05CD" w:rsidRDefault="004124D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pacing w:val="166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29"/>
                              </w:rPr>
                              <w:t xml:space="preserve">対　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29"/>
                              </w:rPr>
                              <w:t>象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未就学児のお子さんと保護者</w:t>
                            </w:r>
                          </w:p>
                          <w:p w14:paraId="2B9D0AD3" w14:textId="3F0228B7" w:rsidR="004124D9" w:rsidRPr="00CC05CD" w:rsidRDefault="004124D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pacing w:val="166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30"/>
                              </w:rPr>
                              <w:t>持ち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30"/>
                              </w:rPr>
                              <w:t>物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室内シューズ、水分補給できるもの</w:t>
                            </w:r>
                          </w:p>
                          <w:p w14:paraId="5D37FBDD" w14:textId="2F6C73A1" w:rsidR="004124D9" w:rsidRPr="00CC05CD" w:rsidRDefault="004124D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pacing w:val="166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31"/>
                              </w:rPr>
                              <w:t xml:space="preserve">料　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36"/>
                                <w:szCs w:val="36"/>
                                <w:u w:val="single"/>
                                <w:fitText w:val="1745" w:id="-686124031"/>
                              </w:rPr>
                              <w:t>金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200円（保険料も入ります）</w:t>
                            </w:r>
                          </w:p>
                          <w:p w14:paraId="0F190089" w14:textId="2057B73D" w:rsidR="004124D9" w:rsidRPr="00CC05CD" w:rsidRDefault="004124D9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  <w:u w:val="single"/>
                              </w:rPr>
                              <w:t>問い合わせ</w:t>
                            </w:r>
                            <w:r w:rsidRPr="00CC05C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0223-22-3244（水口・柏木）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0991" id="_x0000_s1031" type="#_x0000_t202" style="position:absolute;margin-left:0;margin-top:431.55pt;width:573.45pt;height:296.35pt;z-index:-2516439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" fillcolor="#bdd6ee [1304]" stroked="f">
                <v:textbox>
                  <w:txbxContent>
                    <w:p w14:paraId="5BBA006E" w14:textId="2FBF5C60" w:rsidR="004124D9" w:rsidRDefault="004124D9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72"/>
                          <w:szCs w:val="72"/>
                        </w:rPr>
                      </w:pP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pacing w:val="166"/>
                          <w:kern w:val="0"/>
                          <w:sz w:val="36"/>
                          <w:szCs w:val="36"/>
                          <w:u w:val="single"/>
                          <w:fitText w:val="1745" w:id="-686124032"/>
                        </w:rPr>
                        <w:t xml:space="preserve">日　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36"/>
                          <w:szCs w:val="36"/>
                          <w:u w:val="single"/>
                          <w:fitText w:val="1745" w:id="-686124032"/>
                        </w:rPr>
                        <w:t>時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</w:t>
                      </w:r>
                      <w:r w:rsidRPr="00CC05C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72"/>
                          <w:szCs w:val="72"/>
                        </w:rPr>
                        <w:t>7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月</w:t>
                      </w:r>
                      <w:r w:rsidRPr="00CC05C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72"/>
                          <w:szCs w:val="72"/>
                        </w:rPr>
                        <w:t>15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日（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火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）</w:t>
                      </w:r>
                      <w:r w:rsidR="00DC73B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72"/>
                          <w:szCs w:val="72"/>
                        </w:rPr>
                        <w:t>10</w:t>
                      </w:r>
                      <w:r w:rsidRPr="00CC05C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72"/>
                          <w:szCs w:val="72"/>
                        </w:rPr>
                        <w:t>：</w:t>
                      </w:r>
                      <w:r w:rsidR="00DC73B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72"/>
                          <w:szCs w:val="72"/>
                        </w:rPr>
                        <w:t>00</w:t>
                      </w:r>
                      <w:r w:rsidRPr="00CC05CD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72"/>
                          <w:szCs w:val="72"/>
                        </w:rPr>
                        <w:t>～10：</w:t>
                      </w:r>
                      <w:r w:rsidR="00DC73B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72"/>
                          <w:szCs w:val="72"/>
                        </w:rPr>
                        <w:t>30</w:t>
                      </w:r>
                    </w:p>
                    <w:p w14:paraId="679620D9" w14:textId="380FBD4C" w:rsidR="00DC73B4" w:rsidRPr="00DC73B4" w:rsidRDefault="00DC73B4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72"/>
                          <w:szCs w:val="72"/>
                        </w:rPr>
                        <w:t xml:space="preserve">　　　　　　　　　　　　 </w:t>
                      </w:r>
                      <w:r w:rsidRPr="00DC73B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※受付9：30～10：00</w:t>
                      </w:r>
                    </w:p>
                    <w:p w14:paraId="0F8DA811" w14:textId="6D1486D4" w:rsidR="004124D9" w:rsidRPr="00CC05CD" w:rsidRDefault="004124D9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pacing w:val="166"/>
                          <w:kern w:val="0"/>
                          <w:sz w:val="36"/>
                          <w:szCs w:val="36"/>
                          <w:u w:val="single"/>
                          <w:fitText w:val="1745" w:id="-686124028"/>
                        </w:rPr>
                        <w:t xml:space="preserve">場　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36"/>
                          <w:szCs w:val="36"/>
                          <w:u w:val="single"/>
                          <w:fitText w:val="1745" w:id="-686124028"/>
                        </w:rPr>
                        <w:t>所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岩沼さくら幼稚園　保育室</w:t>
                      </w:r>
                    </w:p>
                    <w:p w14:paraId="411087AB" w14:textId="4785558C" w:rsidR="004124D9" w:rsidRPr="00CC05CD" w:rsidRDefault="004124D9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pacing w:val="166"/>
                          <w:kern w:val="0"/>
                          <w:sz w:val="36"/>
                          <w:szCs w:val="36"/>
                          <w:u w:val="single"/>
                          <w:fitText w:val="1745" w:id="-686124029"/>
                        </w:rPr>
                        <w:t xml:space="preserve">対　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36"/>
                          <w:szCs w:val="36"/>
                          <w:u w:val="single"/>
                          <w:fitText w:val="1745" w:id="-686124029"/>
                        </w:rPr>
                        <w:t>象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未就学児のお子さんと保護者</w:t>
                      </w:r>
                    </w:p>
                    <w:p w14:paraId="2B9D0AD3" w14:textId="3F0228B7" w:rsidR="004124D9" w:rsidRPr="00CC05CD" w:rsidRDefault="004124D9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pacing w:val="166"/>
                          <w:kern w:val="0"/>
                          <w:sz w:val="36"/>
                          <w:szCs w:val="36"/>
                          <w:u w:val="single"/>
                          <w:fitText w:val="1745" w:id="-686124030"/>
                        </w:rPr>
                        <w:t>持ち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36"/>
                          <w:szCs w:val="36"/>
                          <w:u w:val="single"/>
                          <w:fitText w:val="1745" w:id="-686124030"/>
                        </w:rPr>
                        <w:t>物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室内シューズ、水分補給できるもの</w:t>
                      </w:r>
                    </w:p>
                    <w:p w14:paraId="5D37FBDD" w14:textId="2F6C73A1" w:rsidR="004124D9" w:rsidRPr="00CC05CD" w:rsidRDefault="004124D9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pacing w:val="166"/>
                          <w:kern w:val="0"/>
                          <w:sz w:val="36"/>
                          <w:szCs w:val="36"/>
                          <w:u w:val="single"/>
                          <w:fitText w:val="1745" w:id="-686124031"/>
                        </w:rPr>
                        <w:t xml:space="preserve">料　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36"/>
                          <w:szCs w:val="36"/>
                          <w:u w:val="single"/>
                          <w:fitText w:val="1745" w:id="-686124031"/>
                        </w:rPr>
                        <w:t>金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200円（保険料も入ります）</w:t>
                      </w:r>
                    </w:p>
                    <w:p w14:paraId="0F190089" w14:textId="2057B73D" w:rsidR="004124D9" w:rsidRPr="00CC05CD" w:rsidRDefault="004124D9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  <w:u w:val="single"/>
                        </w:rPr>
                        <w:t>問い合わせ</w:t>
                      </w:r>
                      <w:r w:rsidRPr="00CC05C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0223-22-3244（水口・柏木）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3E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C3F4F" wp14:editId="4B8953E4">
                <wp:simplePos x="0" y="0"/>
                <wp:positionH relativeFrom="column">
                  <wp:posOffset>-389019</wp:posOffset>
                </wp:positionH>
                <wp:positionV relativeFrom="paragraph">
                  <wp:posOffset>-633154</wp:posOffset>
                </wp:positionV>
                <wp:extent cx="6464300" cy="1328966"/>
                <wp:effectExtent l="0" t="0" r="0" b="5080"/>
                <wp:wrapNone/>
                <wp:docPr id="18800831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328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A092CE" w14:textId="3500DC9C" w:rsidR="00453E72" w:rsidRPr="00453E72" w:rsidRDefault="004124D9" w:rsidP="00453E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『</w:t>
                            </w:r>
                            <w:r w:rsidR="00453E72" w:rsidRPr="00453E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いわぬまかかりちょう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』</w:t>
                            </w:r>
                            <w:r w:rsidR="00453E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と</w:t>
                            </w:r>
                          </w:p>
                          <w:p w14:paraId="6F425153" w14:textId="0B77B82D" w:rsidR="00453E72" w:rsidRPr="000674FD" w:rsidRDefault="00453E72" w:rsidP="00453E7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674F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あそびましょう！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3F4F" id="テキスト ボックス 1" o:spid="_x0000_s1032" type="#_x0000_t202" style="position:absolute;margin-left:-30.65pt;margin-top:-49.85pt;width:509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" filled="f" stroked="f">
                <v:textbox inset="5.85pt,.7pt,5.85pt,.7pt">
                  <w:txbxContent>
                    <w:p w14:paraId="0BA092CE" w14:textId="3500DC9C" w:rsidR="00453E72" w:rsidRPr="00453E72" w:rsidRDefault="004124D9" w:rsidP="00453E7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『</w:t>
                      </w:r>
                      <w:r w:rsidR="00453E72" w:rsidRPr="00453E72"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いわぬまかかりちょう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』</w:t>
                      </w:r>
                      <w:r w:rsidR="00453E72">
                        <w:rPr>
                          <w:rFonts w:ascii="HG丸ｺﾞｼｯｸM-PRO" w:eastAsia="HG丸ｺﾞｼｯｸM-PRO" w:hAnsi="HG丸ｺﾞｼｯｸM-PRO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と</w:t>
                      </w:r>
                    </w:p>
                    <w:p w14:paraId="6F425153" w14:textId="0B77B82D" w:rsidR="00453E72" w:rsidRPr="000674FD" w:rsidRDefault="00453E72" w:rsidP="00453E7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674FD">
                        <w:rPr>
                          <w:rFonts w:ascii="HG丸ｺﾞｼｯｸM-PRO" w:eastAsia="HG丸ｺﾞｼｯｸM-PRO" w:hAnsi="HG丸ｺﾞｼｯｸM-PRO" w:hint="eastAsia"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あそびましょう！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453E7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DED4EA3" wp14:editId="5AF756A3">
                <wp:simplePos x="0" y="0"/>
                <wp:positionH relativeFrom="column">
                  <wp:posOffset>-1016340</wp:posOffset>
                </wp:positionH>
                <wp:positionV relativeFrom="paragraph">
                  <wp:posOffset>-1175415</wp:posOffset>
                </wp:positionV>
                <wp:extent cx="7432158" cy="1998921"/>
                <wp:effectExtent l="0" t="0" r="16510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2158" cy="19989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101B8" w14:textId="2B373229" w:rsidR="00453E72" w:rsidRDefault="00453E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4EA3" id="_x0000_s1033" type="#_x0000_t202" style="position:absolute;margin-left:-80.05pt;margin-top:-92.55pt;width:585.2pt;height:157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" fillcolor="#2e74b5 [2408]">
                <v:textbox>
                  <w:txbxContent>
                    <w:p w14:paraId="352101B8" w14:textId="2B373229" w:rsidR="00453E72" w:rsidRDefault="00453E72"/>
                  </w:txbxContent>
                </v:textbox>
              </v:shape>
            </w:pict>
          </mc:Fallback>
        </mc:AlternateContent>
      </w:r>
    </w:p>
    <w:sectPr w:rsidR="00453E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64F1" w14:textId="77777777" w:rsidR="00AE3F80" w:rsidRDefault="00AE3F80" w:rsidP="00DC73B4">
      <w:r>
        <w:separator/>
      </w:r>
    </w:p>
  </w:endnote>
  <w:endnote w:type="continuationSeparator" w:id="0">
    <w:p w14:paraId="33011577" w14:textId="77777777" w:rsidR="00AE3F80" w:rsidRDefault="00AE3F80" w:rsidP="00DC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CE6E" w14:textId="77777777" w:rsidR="00AE3F80" w:rsidRDefault="00AE3F80" w:rsidP="00DC73B4">
      <w:r>
        <w:separator/>
      </w:r>
    </w:p>
  </w:footnote>
  <w:footnote w:type="continuationSeparator" w:id="0">
    <w:p w14:paraId="17AC0F3A" w14:textId="77777777" w:rsidR="00AE3F80" w:rsidRDefault="00AE3F80" w:rsidP="00DC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72"/>
    <w:rsid w:val="000674FD"/>
    <w:rsid w:val="001D30A2"/>
    <w:rsid w:val="004124D9"/>
    <w:rsid w:val="00453E72"/>
    <w:rsid w:val="0053586A"/>
    <w:rsid w:val="00656185"/>
    <w:rsid w:val="007D7BFC"/>
    <w:rsid w:val="00A85C1E"/>
    <w:rsid w:val="00AE3F80"/>
    <w:rsid w:val="00C14D89"/>
    <w:rsid w:val="00C86C29"/>
    <w:rsid w:val="00CC05CD"/>
    <w:rsid w:val="00D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7A371D"/>
  <w15:chartTrackingRefBased/>
  <w15:docId w15:val="{681BDCBA-2416-49D0-88D2-CBC4AC95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D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E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E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E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E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E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E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E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3E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3E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3E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3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3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3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3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3E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3E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3E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E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3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3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E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3E7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3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3E7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3E7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C73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73B4"/>
  </w:style>
  <w:style w:type="paragraph" w:styleId="ac">
    <w:name w:val="footer"/>
    <w:basedOn w:val="a"/>
    <w:link w:val="ad"/>
    <w:uiPriority w:val="99"/>
    <w:unhideWhenUsed/>
    <w:rsid w:val="00DC73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品川　太郎</dc:creator>
  <cp:lastModifiedBy>岩沼さくら幼稚園</cp:lastModifiedBy>
  <cp:revision>2</cp:revision>
  <cp:lastPrinted>2025-07-03T06:03:00Z</cp:lastPrinted>
  <dcterms:created xsi:type="dcterms:W3CDTF">2025-07-03T07:14:00Z</dcterms:created>
  <dcterms:modified xsi:type="dcterms:W3CDTF">2025-07-03T07:14:00Z</dcterms:modified>
</cp:coreProperties>
</file>